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ChrU, Structuurvisie Dalfsen West, 20210201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Structuurvisie-Dalfsen-West-202102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23" meta:non-whitespace-character-count="2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