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CU over inkoopbeleid, raad 25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U-over-inkoopbeleid-raad-25-febr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CDA, 20190204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201902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98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