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CU, Verbreden fietspad Oude Oever, 20170925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Verbreden-fietspad-Oude-Oever-201709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10.3 - Verbreden fietspad Oude Oever,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0-3-Verbreden-fietspad-Oude-Oever-Beantwoording-technische-vrag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5.3 - Beantwoording technische vragen CDA, commissie 11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5-3-Beantwoording-technische-vragen-CDA-commissie-11-sept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30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