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Technische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6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1392672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1392672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