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7.01 - 1e Herziening BP Kern Dalfsen, De Dalfsenaar, Beantwoording technische vraag CDA, 20141117.pdf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14/24-november/19:30/1e-Herziening-BP-Kern-Dalfsen--De-Dalfsenaar/7-01-1e-Herziening-BP-Kern-Dalfsen-De-Dalfsenaar-Beantwoording-technische-vraag-CDA-20141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50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