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8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Kaderbrief 2021, zaaknr 613646, 20200127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8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2021, zaaknr 613646, 20200127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2021, zaaknr 613646, 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OD-IJsselland-Kaderbrief-2021-zaaknr-613646-2020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