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3" w:history="1">
        <w:r>
          <w:rPr>
            <w:rFonts w:ascii="Arial" w:hAnsi="Arial" w:eastAsia="Arial" w:cs="Arial"/>
            <w:color w:val="155CAA"/>
            <w:u w:val="single"/>
          </w:rPr>
          <w:t xml:space="preserve">1 Raad 29 mei 2017 - Ingekomen stuk, TenneT, Zienswijze Chw BP kernen gem Dalfsen, nr 494435-129961, 20170501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3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TenneT, Zienswijze Chw BP kernen gem Dalfsen, nr 494435-129961, 20170501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TenneT, Zienswijze Chw BP kernen gem Dalfsen, nr 494435-129961,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9-mei-2017-Ingekomen-stuk-TenneT-Zienswijze-Chw-BP-kernen-gem-Dalfsen-nr-494435-129961-201705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