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43335" text:style-name="Internet_20_link" text:visited-style-name="Visited_20_Internet_20_Link">
              <text:span text:style-name="ListLabel_20_28">
                <text:span text:style-name="T8">1 Brf inwoner, Woningnood</text:span>
              </text:span>
            </text:a>
          </text:p>
        </text:list-item>
        <text:list-item>
          <text:p text:style-name="P2">
            <text:a xlink:type="simple" xlink:href="#43334" text:style-name="Internet_20_link" text:visited-style-name="Visited_20_Internet_20_Link">
              <text:span text:style-name="ListLabel_20_28">
                <text:span text:style-name="T8">2 Brf Raad van State, Beroep 24e herz. BP Kernen Burg. Backxlaan</text:span>
              </text:span>
            </text:a>
          </text:p>
        </text:list-item>
        <text:list-item>
          <text:p text:style-name="P2">
            <text:a xlink:type="simple" xlink:href="#43361" text:style-name="Internet_20_link" text:visited-style-name="Visited_20_Internet_20_Link">
              <text:span text:style-name="ListLabel_20_28">
                <text:span text:style-name="T8">3 Zienswijzen ontwerp bestemmingsplan Kernen 2022</text:span>
              </text:span>
            </text:a>
          </text:p>
        </text:list-item>
        <text:list-item>
          <text:p text:style-name="P2">
            <text:a xlink:type="simple" xlink:href="#43360" text:style-name="Internet_20_link" text:visited-style-name="Visited_20_Internet_20_Link">
              <text:span text:style-name="ListLabel_20_28">
                <text:span text:style-name="T8">4 Zienswijzen ontwerp bestemmingsplan recreatieterreinen en recreatiewoningen</text:span>
              </text:span>
            </text:a>
          </text:p>
        </text:list-item>
        <text:list-item>
          <text:p text:style-name="P2">
            <text:a xlink:type="simple" xlink:href="#43356" text:style-name="Internet_20_link" text:visited-style-name="Visited_20_Internet_20_Link">
              <text:span text:style-name="ListLabel_20_28">
                <text:span text:style-name="T8">5 Zienswijzen ontwerp bestemmingsplan Oosterdalfsen-Noord</text:span>
              </text:span>
            </text:a>
          </text:p>
        </text:list-item>
      </text:list>
      <text:p text:style-name="Standard">
        <text:a xlink:type="simple" xlink:href="#43359" text:style-name="Internet_20_link" text:visited-style-name="Visited_20_Internet_20_Link">
          <text:span text:style-name="ListLabel_20_28">
            <text:span text:style-name="T8">6 Zienswijzen ontwerp bestemmingsplan Buitengebied, 25 herziening, Hoogspanningsmasten</text:span>
          </text:span>
        </text:a>
      </text:p>
      <text:list text:continue-numbering="true" text:style-name="WW8Num1">
        <text:list-item>
          <text:p text:style-name="P2">
            <text:a xlink:type="simple" xlink:href="#4335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3357" text:style-name="Internet_20_link" text:visited-style-name="Visited_20_Internet_20_Link">
              <text:span text:style-name="ListLabel_20_28">
                <text:span text:style-name="T8">7 Zienswijzen ontwerp 9e Verzamelplan Buitengebied</text:span>
              </text:span>
            </text:a>
          </text:p>
        </text:list-item>
        <text:list-item>
          <text:p text:style-name="P2">
            <text:a xlink:type="simple" xlink:href="#43358" text:style-name="Internet_20_link" text:visited-style-name="Visited_20_Internet_20_Link">
              <text:span text:style-name="ListLabel_20_28">
                <text:span text:style-name="T8">8 Zienswijzen ontwerp bestemmingsplan Waterinkweg, Lemelerveld</text:span>
              </text:span>
            </text:a>
          </text:p>
        </text:list-item>
        <text:list-item>
          <text:p text:style-name="P2">
            <text:a xlink:type="simple" xlink:href="#43329" text:style-name="Internet_20_link" text:visited-style-name="Visited_20_Internet_20_Link">
              <text:span text:style-name="ListLabel_20_28">
                <text:span text:style-name="T8">9 Brf inwoners, Bezwaarschrift Omgevingsvergunning Lindeboom</text:span>
              </text:span>
            </text:a>
          </text:p>
        </text:list-item>
        <text:list-item>
          <text:p text:style-name="P2">
            <text:a xlink:type="simple" xlink:href="#43336" text:style-name="Internet_20_link" text:visited-style-name="Visited_20_Internet_20_Link">
              <text:span text:style-name="ListLabel_20_28">
                <text:span text:style-name="T8">10 Brf Team Zorgbelang, Meldpunt Zorg en Leefbaarheid Overijssel</text:span>
              </text:span>
            </text:a>
          </text:p>
        </text:list-item>
        <text:list-item>
          <text:p text:style-name="P2">
            <text:a xlink:type="simple" xlink:href="#43333" text:style-name="Internet_20_link" text:visited-style-name="Visited_20_Internet_20_Link">
              <text:span text:style-name="ListLabel_20_28">
                <text:span text:style-name="T8">11 Lbr VNG, 24-001, WOZ-bezwaar</text:span>
              </text:span>
            </text:a>
          </text:p>
        </text:list-item>
        <text:list-item>
          <text:p text:style-name="P2" loext:marker-style-name="T5">
            <text:a xlink:type="simple" xlink:href="#43322" text:style-name="Internet_20_link" text:visited-style-name="Visited_20_Internet_20_Link">
              <text:span text:style-name="ListLabel_20_28">
                <text:span text:style-name="T8">12 Rapport armoedefonds - De impact van voortdurende armoede op hulporganisaties in Nederland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35"/>
        Brf inwoner, Woningnood
        <text:bookmark-end text:name="43335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25-01-2024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Woningnood, 20240125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40,72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Woningnood-202401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34"/>
        Brf Raad van State, Beroep 24e herz. BP Kernen Burg. Backxlaan
        <text:bookmark-end text:name="43334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18-01-2024 11:16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Raad van State, Beroep 24e herz. BP Kernen Burg. Backxlaan, 20240118
              <text:span text:style-name="T3"/>
            </text:p>
            <text:p text:style-name="P7"/>
          </table:table-cell>
          <table:table-cell table:style-name="Table6.A2" office:value-type="string">
            <text:p text:style-name="P8">18-01-2024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62,72 KB</text:p>
          </table:table-cell>
          <table:table-cell table:style-name="Table6.A2" office:value-type="string">
            <text:p text:style-name="P33">
              <text:a xlink:type="simple" xlink:href="https://ris.dalfsen.nl//Raadsinformatie/Bijlage/Brf-Raad-van-State-Beroep-24e-herz-BP-Kernen-Burg-Backxlaan-2024011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61"/>
        Zienswijzen ontwerp bestemmingsplan Kernen 2022
        <text:bookmark-end text:name="43361"/>
      </text:h>
      <text:p text:style-name="P27">
        <draw:frame draw:style-name="fr2" draw:name="Image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29-02-2024 17:09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Indiener 1, 715015,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29-01-2024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881,90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-715015-Zienswijze-ontwerp-bestemmingsplan-Kernen-2022-202401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Indiener 2, 715643,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01-02-2024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5,93 MB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-715643-Zienswijze-ontwerp-bestemmingsplan-Kernen-2022-202402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Indiener 3, 715815,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496,80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-715815-Zienswijze-ontwerp-bestemmingsplan-Kernen-2022-202402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Indiener 4, 715759,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405,35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-715759-Zienswijze-ontwerp-bestemmingsplan-Kernen-2022-202402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Indiener 5, 715756,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408,48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-715756-Zienswijze-ontwerp-bestemmingsplan-Kernen-2022-2024020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Indiener 6, 715754,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397,70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6-715754-Zienswijze-ontwerp-bestemmingsplan-Kernen-2022-202402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Indiener 7, 715697,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263,47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7-715697-Zienswijze-ontwerp-bestemmingsplan-Kernen-2022-2024020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Indiener 8, 715813,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263,45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8-715813-Zienswijze-ontwerp-bestemmingsplan-Kernen-2022-2024020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Indiener 9, 715811,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348,24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9-715811-Zienswijze-ontwerp-bestemmingsplan-Kernen-2022-202402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Indiener 10, 715757,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422,52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0-715757-Zienswijze-ontwerp-bestemmingsplan-Kernen-2022-2024020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Indiener 11, 715859,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921,45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1-715859-Zienswijze-ontwerp-bestemmingsplan-Kernen-2022-2024020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Indiener 12, 715925,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272,41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2-715925-Zienswijze-ontwerp-bestemmingsplan-Kernen-2022-2024020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Indiener 13, 715929,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288,27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3-715929-Zienswijze-ontwerp-bestemmingsplan-Kernen-2022-20240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Indiener 14, 716003,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324,03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4-716003-Zienswijze-ontwerp-bestemmingsplan-Kernen-2022-202402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Indiener 15, 715814,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253,48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5-715814-Zienswijze-ontwerp-bestemmingsplan-Kernen-2022-2024020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Indiener 16, 716077,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2,71 MB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6-716077-Zienswijze-ontwerp-bestemmingsplan-Kernen-2022-202402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Indiener 17, 715923,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256,40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7-715923-Zienswijze-ontwerp-bestemmingsplan-Kernen-2022-2024020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Indiener 18, 715932,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355,97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8-715932-Zienswijze-ontwerp-bestemmingsplan-Kernen-2022-2024020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Indiener 19, 716036,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245,21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19-716036-Zienswijze-ontwerp-bestemmingsplan-Kernen-2022-2024020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Indiener 20, 715674,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178,49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0-715674-Zienswijze-ontwerp-bestemmingsplan-Kernen-2022-2024020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Indiener 21, 715673,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06-02-2024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177,19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1-715673-Zienswijze-ontwerp-bestemmingsplan-Kernen-2022-2024020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Indiener 22, 715675,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178,63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2-715675-Zienswijze-ontwerp-bestemmingsplan-Kernen-2022-202402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Indiener 23, 716213,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242,18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3-716213-Zienswijze-ontwerp-bestemmingsplan-Kernen-2022-202402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Indiener 24, 716215,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260,96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4-716215-Zienswijze-ontwerp-bestemmingsplan-Kernen-2022-2024020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Indiener 25, 716224,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192,04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5-716224-Zienswijze-ontwerp-bestemmingsplan-Kernen-2022-2024020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Indiener 26, 716227,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238,22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6-716227-Zienswijze-ontwerp-bestemmingsplan-Kernen-2022-2024020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Indiener 27, 716236,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239,76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7-716236-Zienswijze-ontwerp-bestemmingsplan-Kernen-2022-2024020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Indiener 28, 716248,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08-02-2024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251,13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8-716248-Zienswijze-ontwerp-bestemmingsplan-Kernen-2022-2024020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Indiener 29, 716249,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13-02-2024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248,95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29-716249-Zienswijze-ontwerp-bestemmingsplan-Kernen-2022-2024021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Indiener 30, 716272,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13-02-2024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185,64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0-716272-Zienswijze-ontwerp-bestemmingsplan-Kernen-2022-2024021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Indiener 31, 716348,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13-02-2024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251,12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1-716348-Zienswijze-ontwerp-bestemmingsplan-Kernen-2022-202402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Indiener 32, 716350,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13-02-2024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251,61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2-716350-Zienswijze-ontwerp-bestemmingsplan-Kernen-2022-2024021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Indiener 33, 716352,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13-02-2024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251,77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3-716352-Zienswijze-ontwerp-bestemmingsplan-Kernen-2022-202402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Indiener 34, 716355,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248,84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4-716355-Zienswijze-ontwerp-bestemmingsplan-Kernen-2022-202402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Indiener 35, 716360,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5-716360-Zienswijze-ontwerp-bestemmingsplan-Kernen-2022-2024021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Indiener 36, 716363,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210,85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6-716363-Zienswijze-ontwerp-bestemmingsplan-Kernen-2022-202402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Indiener 37, 716365,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185,39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7-716365-Zienswijze-ontwerp-bestemmingsplan-Kernen-2022-2024021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Indiener 38, 716396,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181,01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8-716396-Zienswijze-ontwerp-bestemmingsplan-Kernen-2022-2024021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Indiener 39, 716397,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184,74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39-716397-Zienswijze-ontwerp-bestemmingsplan-Kernen-2022-2024021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Indiener 40, 716399,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271,30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0-716399-Zienswijze-ontwerp-bestemmingsplan-Kernen-2022-2024021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Indiener 41, 716401,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265,44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1-716401-Zienswijze-ontwerp-bestemmingsplan-Kernen-2022-2024021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Indiener 42, 716404,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206,30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2-716404-Zienswijze-ontwerp-bestemmingsplan-Kernen-2022-2024021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Indiener 43, 716405,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14-02-2024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155,22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3-716405-Zienswijze-ontwerp-bestemmingsplan-Kernen-2022-202402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Indiener 44, 716409,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263,93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4-716409-Zienswijze-ontwerp-bestemmingsplan-Kernen-2022-202402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Indiener 45, 716412,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265,76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5-716412-Zienswijze-ontwerp-bestemmingsplan-Kernen-2022-202402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Indiener 46, 716413,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244,77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6-716413-Zienswijze-ontwerp-bestemmingsplan-Kernen-2022-202402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Indiener 47, 716416,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246,52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7-716416-Zienswijze-ontwerp-bestemmingsplan-Kernen-2022-2024021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Indiener 48, 716417,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245,82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8-716417-Zienswijze-ontwerp-bestemmingsplan-Kernen-2022-202402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Indiener 49, 716444,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275,34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49-716444-Zienswijze-ontwerp-bestemmingsplan-Kernen-2022-202402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Indiener 50, 716557,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425,65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0-716557-Zienswijze-ontwerp-bestemmingsplan-Kernen-2022-202402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Indiener 51, 716560,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256,92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1-716560-Zienswijze-ontwerp-bestemmingsplan-Kernen-2022-2024021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Indiener 52, 716564,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184,55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2-716564-Zienswijze-ontwerp-bestemmingsplan-Kernen-2022-202402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Indiener 53, 716562,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264,63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3-716562-Zienswijze-ontwerp-bestemmingsplan-Kernen-2022-2024021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Indiener 54, 716566,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112,57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4-716566-Zienswijze-ontwerp-bestemmingsplan-Kernen-2022-2024021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Indiener 55, 716747,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15-02-2024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327,69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5-716747-Zienswijze-ontwerp-bestemmingsplan-Kernen-2022-202402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Indiener 56, 716273,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29-02-2024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185,60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6-716273-Zienswijze-ontwerp-bestemmingsplan-Kernen-2022-2024022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57.</text:p>
          </table:table-cell>
          <table:table-cell table:style-name="Table8.A2" office:value-type="string">
            <text:p text:style-name="P6">
              Indiener 57, 716242,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29-02-2024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241,36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7-716242-Zienswijze-ontwerp-bestemmingsplan-Kernen-2022-2024022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58.</text:p>
          </table:table-cell>
          <table:table-cell table:style-name="Table8.A2" office:value-type="string">
            <text:p text:style-name="P6">
              Indiener 58, 716043,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29-02-2024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262,34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8-716043-Zienswijze-ontwerp-bestemmingsplan-Kernen-2022-20240229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59.</text:p>
          </table:table-cell>
          <table:table-cell table:style-name="Table8.A2" office:value-type="string">
            <text:p text:style-name="P6">
              Indiener 59, 716032,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29-02-2024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41,05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59-716032-Zienswijze-ontwerp-bestemmingsplan-Kernen-2022-202402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60.</text:p>
          </table:table-cell>
          <table:table-cell table:style-name="Table8.A2" office:value-type="string">
            <text:p text:style-name="P6">
              Indiener 60, 716407, Zienswijze ontwerp bestemmingsplan Kernen 2022
              <text:span text:style-name="T3"/>
            </text:p>
            <text:p text:style-name="P7"/>
          </table:table-cell>
          <table:table-cell table:style-name="Table8.A2" office:value-type="string">
            <text:p text:style-name="P8">29-02-2024</text:p>
          </table:table-cell>
          <table:table-cell table:style-name="Table8.A2" office:value-type="string">
            <text:p text:style-name="P6">
              <draw:frame draw:style-name="fr1" draw:name="Image1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261,93 KB</text:p>
          </table:table-cell>
          <table:table-cell table:style-name="Table8.A2" office:value-type="string">
            <text:p text:style-name="P33">
              <text:a xlink:type="simple" xlink:href="https://ris.dalfsen.nl//Raadsinformatie/Bijlage/Indiener-60-716407-Zienswijze-ontwerp-bestemmingsplan-Kernen-2022-2024022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60"/>
        Zienswijzen ontwerp bestemmingsplan recreatieterreinen en recreatiewoningen
        <text:bookmark-end text:name="43360"/>
      </text:h>
      <text:p text:style-name="P27">
        <draw:frame draw:style-name="fr2" draw:name="Image13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20-02-2024 17:53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Indiener 1, 715188, Zienswijze ontwerp bestemmingsplan recreatieterreinen en recreatiewoningen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29-01-2024</text:p>
          </table:table-cell>
          <table:table-cell table:style-name="Table10.A2" office:value-type="string">
            <text:p text:style-name="P6">
              <draw:frame draw:style-name="fr1" draw:name="Image1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153,46 KB</text:p>
          </table:table-cell>
          <table:table-cell table:style-name="Table10.A2" office:value-type="string">
            <text:p text:style-name="P33">
              <text:a xlink:type="simple" xlink:href="https://ris.dalfsen.nl//Raadsinformatie/Bijlage/Indiener-1-715188-Zienswijze-ontwerp-bestemmingsplan-recreatieterreinen-en-recreatiewoningen-20240129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Indiener 2, 715190, Zienswijze ontwerp bestemmingsplan recreatieterreinen en recreatiewoningen
              <text:span text:style-name="T3"/>
            </text:p>
            <text:p text:style-name="P7"/>
          </table:table-cell>
          <table:table-cell table:style-name="Table10.A2" office:value-type="string">
            <text:p text:style-name="P8">29-01-2024</text:p>
          </table:table-cell>
          <table:table-cell table:style-name="Table10.A2" office:value-type="string">
            <text:p text:style-name="P6">
              <draw:frame draw:style-name="fr1" draw:name="Image1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35,90 KB</text:p>
          </table:table-cell>
          <table:table-cell table:style-name="Table10.A2" office:value-type="string">
            <text:p text:style-name="P33">
              <text:a xlink:type="simple" xlink:href="https://ris.dalfsen.nl//Raadsinformatie/Bijlage/Indiener-2-715190-Zienswijze-ontwerp-bestemmingsplan-recreatieterreinen-en-recreatiewoningen-20240129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Indiener 3, 715375, Zienswijze ontwerp bestemmingsplan recreatieterreinen en recreatiewoningen
              <text:span text:style-name="T3"/>
            </text:p>
            <text:p text:style-name="P7"/>
          </table:table-cell>
          <table:table-cell table:style-name="Table10.A2" office:value-type="string">
            <text:p text:style-name="P8">29-01-2024</text:p>
          </table:table-cell>
          <table:table-cell table:style-name="Table10.A2" office:value-type="string">
            <text:p text:style-name="P6">
              <draw:frame draw:style-name="fr1" draw:name="Image1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34,89 KB</text:p>
          </table:table-cell>
          <table:table-cell table:style-name="Table10.A2" office:value-type="string">
            <text:p text:style-name="P33">
              <text:a xlink:type="simple" xlink:href="https://ris.dalfsen.nl//Raadsinformatie/Bijlage/Indiener-3-715375-Zienswijze-ontwerp-bestemmingsplan-recreatieterreinen-en-recreatiewoningen-20240129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Indiener 4 t-m 13, 715376, Zienswijze ontwerp bestemmingsplan recreatieterreinen en recreatiewoningen
              <text:span text:style-name="T3"/>
            </text:p>
            <text:p text:style-name="P7"/>
          </table:table-cell>
          <table:table-cell table:style-name="Table10.A2" office:value-type="string">
            <text:p text:style-name="P8">30-01-2024</text:p>
          </table:table-cell>
          <table:table-cell table:style-name="Table10.A2" office:value-type="string">
            <text:p text:style-name="P6">
              <draw:frame draw:style-name="fr1" draw:name="Image1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631,63 KB</text:p>
          </table:table-cell>
          <table:table-cell table:style-name="Table10.A2" office:value-type="string">
            <text:p text:style-name="P33">
              <text:a xlink:type="simple" xlink:href="https://ris.dalfsen.nl//Raadsinformatie/Bijlage/Indiener-4-t-m-13-715376-Zienswijze-ontwerp-bestemmingsplan-recreatieterreinen-en-recreatiewoningen-20240130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56"/>
        Zienswijzen ontwerp bestemmingsplan Oosterdalfsen-Noord
        <text:bookmark-end text:name="43356"/>
      </text:h>
      <text:p text:style-name="P27">
        <draw:frame draw:style-name="fr2" draw:name="Image13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20-02-2024 17:00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Indiener 1, 715125, Zienswijze ontwerp bestemmingsplan Oosterdalfsen-Noord
              <text:span text:style-name="T3"/>
            </text:p>
            <text:p text:style-name="P7"/>
          </table:table-cell>
          <table:table-cell table:style-name="Table12.A2" office:value-type="string">
            <text:p text:style-name="P8">29-01-2024</text:p>
          </table:table-cell>
          <table:table-cell table:style-name="Table12.A2" office:value-type="string">
            <text:p text:style-name="P6">
              <draw:frame draw:style-name="fr1" draw:name="Image1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291,55 KB</text:p>
          </table:table-cell>
          <table:table-cell table:style-name="Table12.A2" office:value-type="string">
            <text:p text:style-name="P33">
              <text:a xlink:type="simple" xlink:href="https://ris.dalfsen.nl//Raadsinformatie/Bijlage/Indiener-1-715125-Zienswijze-ontwerp-bestemmingsplan-Oosterdalfsen-Noord-2024012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Indiener 2, 715122, Zienswijze ontwerp bestemmingsplan Oosterdalfsen-Noord
              <text:span text:style-name="T3"/>
            </text:p>
            <text:p text:style-name="P7"/>
          </table:table-cell>
          <table:table-cell table:style-name="Table12.A2" office:value-type="string">
            <text:p text:style-name="P8">29-01-2024</text:p>
          </table:table-cell>
          <table:table-cell table:style-name="Table12.A2" office:value-type="string">
            <text:p text:style-name="P6">
              <draw:frame draw:style-name="fr1" draw:name="Image1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165,24 KB</text:p>
          </table:table-cell>
          <table:table-cell table:style-name="Table12.A2" office:value-type="string">
            <text:p text:style-name="P33">
              <text:a xlink:type="simple" xlink:href="https://ris.dalfsen.nl//Raadsinformatie/Bijlage/Indiener-2-715122-Zienswijze-ontwerp-bestemmingsplan-Oosterdalfsen-Noord-20240129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Indiener 3, 715137, Zienswijze ontwerp bestemmingsplan Oosterdalfsen-Noord
              <text:span text:style-name="T3"/>
            </text:p>
            <text:p text:style-name="P7"/>
          </table:table-cell>
          <table:table-cell table:style-name="Table12.A2" office:value-type="string">
            <text:p text:style-name="P8">29-01-2024</text:p>
          </table:table-cell>
          <table:table-cell table:style-name="Table12.A2" office:value-type="string">
            <text:p text:style-name="P6">
              <draw:frame draw:style-name="fr1" draw:name="Image1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12.A2" office:value-type="string">
            <text:p text:style-name="P33">
              <text:a xlink:type="simple" xlink:href="https://ris.dalfsen.nl//Raadsinformatie/Bijlage/Indiener-3-715137-Zienswijze-ontwerp-bestemmingsplan-Oosterdalfsen-Noord-2024012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Indiener 4, 715277, Zienswijze ontwerp bestemmingsplan Oosterdalfsen-Noord
              <text:span text:style-name="T3"/>
            </text:p>
            <text:p text:style-name="P7"/>
          </table:table-cell>
          <table:table-cell table:style-name="Table12.A2" office:value-type="string">
            <text:p text:style-name="P8">30-01-2024</text:p>
          </table:table-cell>
          <table:table-cell table:style-name="Table12.A2" office:value-type="string">
            <text:p text:style-name="P6">
              <draw:frame draw:style-name="fr1" draw:name="Image1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298,39 KB</text:p>
          </table:table-cell>
          <table:table-cell table:style-name="Table12.A2" office:value-type="string">
            <text:p text:style-name="P33">
              <text:a xlink:type="simple" xlink:href="https://ris.dalfsen.nl//Raadsinformatie/Bijlage/Indiener-4-715277-Zienswijze-ontwerp-bestemmingsplan-Oosterdalfsen-Noord-2024013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Indiener 5, 715457, Zienswijze ontwerp bestemmingsplan Oosterdalfsen-Noord
              <text:span text:style-name="T3"/>
            </text:p>
            <text:p text:style-name="P7"/>
          </table:table-cell>
          <table:table-cell table:style-name="Table12.A2" office:value-type="string">
            <text:p text:style-name="P8">01-02-2024</text:p>
          </table:table-cell>
          <table:table-cell table:style-name="Table12.A2" office:value-type="string">
            <text:p text:style-name="P6">
              <draw:frame draw:style-name="fr1" draw:name="Image1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150,85 KB</text:p>
          </table:table-cell>
          <table:table-cell table:style-name="Table12.A2" office:value-type="string">
            <text:p text:style-name="P33">
              <text:a xlink:type="simple" xlink:href="https://ris.dalfsen.nl//Raadsinformatie/Bijlage/Indiener-5-715457-Zienswijze-ontwerp-bestemmingsplan-Oosterdalfsen-Noord-202402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Indiener 6, 715460, Zienswijze ontwerp bestemmingsplan Oosterdalfsen-Noord
              <text:span text:style-name="T3"/>
            </text:p>
            <text:p text:style-name="P7"/>
          </table:table-cell>
          <table:table-cell table:style-name="Table12.A2" office:value-type="string">
            <text:p text:style-name="P8">01-02-2024</text:p>
          </table:table-cell>
          <table:table-cell table:style-name="Table12.A2" office:value-type="string">
            <text:p text:style-name="P6">
              <draw:frame draw:style-name="fr1" draw:name="Image1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12.A2" office:value-type="string">
            <text:p text:style-name="P33">
              <text:a xlink:type="simple" xlink:href="https://ris.dalfsen.nl//Raadsinformatie/Bijlage/Indiener-6-715460-Zienswijze-ontwerp-bestemmingsplan-Oosterdalfsen-Noord-2024020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Indiener 7, 715459, Zienswijze ontwerp bestemmingsplan Oosterdalfsen-Noord
              <text:span text:style-name="T3"/>
            </text:p>
            <text:p text:style-name="P7"/>
          </table:table-cell>
          <table:table-cell table:style-name="Table12.A2" office:value-type="string">
            <text:p text:style-name="P8">01-02-2024</text:p>
          </table:table-cell>
          <table:table-cell table:style-name="Table12.A2" office:value-type="string">
            <text:p text:style-name="P6">
              <draw:frame draw:style-name="fr1" draw:name="Image1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64,68 KB</text:p>
          </table:table-cell>
          <table:table-cell table:style-name="Table12.A2" office:value-type="string">
            <text:p text:style-name="P33">
              <text:a xlink:type="simple" xlink:href="https://ris.dalfsen.nl//Raadsinformatie/Bijlage/Indiener-7-715459-Zienswijze-ontwerp-bestemmingsplan-Oosterdalfsen-Noord-2024020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59"/>
        Zienswijzen ontwerp bestemmingsplan Buitengebied, 25 herziening, Hoogspanningsmasten
        <text:bookmark-end text:name="43359"/>
      </text:h>
      <text:p text:style-name="P27">
        <draw:frame draw:style-name="fr2" draw:name="Image15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20-02-2024 16:32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Indiener 1, 715130, Zienswijze ontwerp bestemmingsplan Buitengebied, 25 herziening, Hoogspanningsmasten
              <text:span text:style-name="T3"/>
            </text:p>
            <text:p text:style-name="P7"/>
          </table:table-cell>
          <table:table-cell table:style-name="Table14.A2" office:value-type="string">
            <text:p text:style-name="P8">29-01-2024</text:p>
          </table:table-cell>
          <table:table-cell table:style-name="Table14.A2" office:value-type="string">
            <text:p text:style-name="P6">
              <draw:frame draw:style-name="fr1" draw:name="Image1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310,89 KB</text:p>
          </table:table-cell>
          <table:table-cell table:style-name="Table14.A2" office:value-type="string">
            <text:p text:style-name="P33">
              <text:a xlink:type="simple" xlink:href="https://ris.dalfsen.nl//Raadsinformatie/Bijlage/Indiener-1-715130-Zienswijze-ontwerp-bestemmingsplan-Buitengebied-25-herziening-Hoogspanningsmasten-20240129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Indiener 2, 715312, Zienswijze ontwerp bestemmingsplan Buitengebied, 25 herziening, Hoogspanningsmasten
              <text:span text:style-name="T3"/>
            </text:p>
            <text:p text:style-name="P7"/>
          </table:table-cell>
          <table:table-cell table:style-name="Table14.A2" office:value-type="string">
            <text:p text:style-name="P8">30-01-2024</text:p>
          </table:table-cell>
          <table:table-cell table:style-name="Table14.A2" office:value-type="string">
            <text:p text:style-name="P6">
              <draw:frame draw:style-name="fr1" draw:name="Image1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14.A2" office:value-type="string">
            <text:p text:style-name="P33">
              <text:a xlink:type="simple" xlink:href="https://ris.dalfsen.nl//Raadsinformatie/Bijlage/Indiener-2-715312-Zienswijze-ontwerp-bestemmingsplan-Buitengebied-25-herziening-Hoogspanningsmasten-20240130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Indiener 3, 715314, Zienswijze ontwerp bestemmingsplan Buitengebied, 25 herziening, Hoogspanningsmasten
              <text:span text:style-name="T3"/>
            </text:p>
            <text:p text:style-name="P7"/>
          </table:table-cell>
          <table:table-cell table:style-name="Table14.A2" office:value-type="string">
            <text:p text:style-name="P8">30-01-2024</text:p>
          </table:table-cell>
          <table:table-cell table:style-name="Table14.A2" office:value-type="string">
            <text:p text:style-name="P6">
              <draw:frame draw:style-name="fr1" draw:name="Image1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14.A2" office:value-type="string">
            <text:p text:style-name="P33">
              <text:a xlink:type="simple" xlink:href="https://ris.dalfsen.nl//Raadsinformatie/Bijlage/Indiener-3-715314-Zienswijze-ontwerp-bestemmingsplan-Buitengebied-25-herziening-Hoogspanningsmasten-20240130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Indiener 4, 715391, Zienswijze ontwerp bestemmingsplan Buitengebied, 25 herziening, Hoogspanningsmasten
              <text:span text:style-name="T3"/>
            </text:p>
            <text:p text:style-name="P7"/>
          </table:table-cell>
          <table:table-cell table:style-name="Table14.A2" office:value-type="string">
            <text:p text:style-name="P8">01-02-2024</text:p>
          </table:table-cell>
          <table:table-cell table:style-name="Table14.A2" office:value-type="string">
            <text:p text:style-name="P6">
              <draw:frame draw:style-name="fr1" draw:name="Image1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14.A2" office:value-type="string">
            <text:p text:style-name="P33">
              <text:a xlink:type="simple" xlink:href="https://ris.dalfsen.nl//Raadsinformatie/Bijlage/Indiener-4-Zienswijze-ontwerp-bestemmingsplan-Buitengebied-25-herziening-Hoogspanningsmasten-2024020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Indiener 4, 715391, Zienswijze ontwerp bestemmingsplan Buitengebied, 25 herziening, Hoogspanningsmasten, Opvolging woo-verzoek
              <text:span text:style-name="T3"/>
            </text:p>
            <text:p text:style-name="P7"/>
          </table:table-cell>
          <table:table-cell table:style-name="Table14.A2" office:value-type="string">
            <text:p text:style-name="P8">13-02-2024</text:p>
          </table:table-cell>
          <table:table-cell table:style-name="Table14.A2" office:value-type="string">
            <text:p text:style-name="P6">
              <draw:frame draw:style-name="fr1" draw:name="Image1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140,63 KB</text:p>
          </table:table-cell>
          <table:table-cell table:style-name="Table14.A2" office:value-type="string">
            <text:p text:style-name="P33">
              <text:a xlink:type="simple" xlink:href="https://ris.dalfsen.nl//Raadsinformatie/Bijlage/Indiener-4-715391-Zienswijze-ontwerp-bestemmingsplan-Buitengebied-25-herziening-Hoogspanningsmasten-Opvolging-woo-verzoek-2024021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57"/>
        Zienswijzen ontwerp 9e Verzamelplan Buitengebied
        <text:bookmark-end text:name="43357"/>
      </text:h>
      <text:p text:style-name="P27">
        <draw:frame draw:style-name="fr2" draw:name="Image16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20-02-2024 16:09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Indiener 1, 713251, Zienswijze ontwerp 9e Verzamelplan Buitengebied
              <text:span text:style-name="T3"/>
            </text:p>
            <text:p text:style-name="P7"/>
          </table:table-cell>
          <table:table-cell table:style-name="Table16.A2" office:value-type="string">
            <text:p text:style-name="P8">15-01-2024</text:p>
          </table:table-cell>
          <table:table-cell table:style-name="Table16.A2" office:value-type="string">
            <text:p text:style-name="P6">
              <draw:frame draw:style-name="fr1" draw:name="Image1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67,10 KB</text:p>
          </table:table-cell>
          <table:table-cell table:style-name="Table16.A2" office:value-type="string">
            <text:p text:style-name="P33">
              <text:a xlink:type="simple" xlink:href="https://ris.dalfsen.nl//Raadsinformatie/Bijlage/Indiener-1-713251-Zienswijze-ontwerp-9e-Verzamelplan-Buitengebied-2024011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Indiener 2, 714913, Zienswijze ontwerp 9e Verzamelplan Buitengebied
              <text:span text:style-name="T3"/>
            </text:p>
            <text:p text:style-name="P7"/>
          </table:table-cell>
          <table:table-cell table:style-name="Table16.A2" office:value-type="string">
            <text:p text:style-name="P8">25-01-2024</text:p>
          </table:table-cell>
          <table:table-cell table:style-name="Table16.A2" office:value-type="string">
            <text:p text:style-name="P6">
              <draw:frame draw:style-name="fr1" draw:name="Image1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16.A2" office:value-type="string">
            <text:p text:style-name="P33">
              <text:a xlink:type="simple" xlink:href="https://ris.dalfsen.nl//Raadsinformatie/Bijlage/Indiener-2-714913-Zienswijze-ontwerp-9e-Verzamelplan-Buitengebied-202401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Indiener 3, 715141, Zienswijze ontwerp 9e Verzamelplan Buitengebied
              <text:span text:style-name="T3"/>
            </text:p>
            <text:p text:style-name="P7"/>
          </table:table-cell>
          <table:table-cell table:style-name="Table16.A2" office:value-type="string">
            <text:p text:style-name="P8">29-01-2024</text:p>
          </table:table-cell>
          <table:table-cell table:style-name="Table16.A2" office:value-type="string">
            <text:p text:style-name="P6">
              <draw:frame draw:style-name="fr1" draw:name="Image1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4,40 MB</text:p>
          </table:table-cell>
          <table:table-cell table:style-name="Table16.A2" office:value-type="string">
            <text:p text:style-name="P33">
              <text:a xlink:type="simple" xlink:href="https://ris.dalfsen.nl//Raadsinformatie/Bijlage/Indiener-3-715141-Zienswijze-ontwerp-9e-Verzamelplan-Buitengebied-2024012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Indiener 4, 715146, Zienswijze ontwerp 9e Verzamelplan Buitengebied
              <text:span text:style-name="T3"/>
            </text:p>
            <text:p text:style-name="P7"/>
          </table:table-cell>
          <table:table-cell table:style-name="Table16.A2" office:value-type="string">
            <text:p text:style-name="P8">29-01-2024</text:p>
          </table:table-cell>
          <table:table-cell table:style-name="Table16.A2" office:value-type="string">
            <text:p text:style-name="P6">
              <draw:frame draw:style-name="fr1" draw:name="Image1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852,73 KB</text:p>
          </table:table-cell>
          <table:table-cell table:style-name="Table16.A2" office:value-type="string">
            <text:p text:style-name="P33">
              <text:a xlink:type="simple" xlink:href="https://ris.dalfsen.nl//Raadsinformatie/Bijlage/Indiener-4-715146-Zienswijze-ontwerp-9e-Verzamelplan-Buitengebied-2024012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5.</text:p>
          </table:table-cell>
          <table:table-cell table:style-name="Table16.A2" office:value-type="string">
            <text:p text:style-name="P6">
              Indiener 5, 715583, Zienswijze ontwerp 9e Verzamelplan Buitengebied
              <text:span text:style-name="T3"/>
            </text:p>
            <text:p text:style-name="P7"/>
          </table:table-cell>
          <table:table-cell table:style-name="Table16.A2" office:value-type="string">
            <text:p text:style-name="P8">01-02-2024</text:p>
          </table:table-cell>
          <table:table-cell table:style-name="Table16.A2" office:value-type="string">
            <text:p text:style-name="P6">
              <draw:frame draw:style-name="fr1" draw:name="Image1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16.A2" office:value-type="string">
            <text:p text:style-name="P33">
              <text:a xlink:type="simple" xlink:href="https://ris.dalfsen.nl//Raadsinformatie/Bijlage/Indiener-5-715583-Zienswijze-ontwerp-9e-Verzamelplan-Buitengebied-2024020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6.</text:p>
          </table:table-cell>
          <table:table-cell table:style-name="Table16.A2" office:value-type="string">
            <text:p text:style-name="P6">
              Indiener 6, 716105, Zienswijze ontwerp 9e Verzamelplan Buitengebied
              <text:span text:style-name="T3"/>
            </text:p>
            <text:p text:style-name="P7"/>
          </table:table-cell>
          <table:table-cell table:style-name="Table16.A2" office:value-type="string">
            <text:p text:style-name="P8">06-02-2024</text:p>
          </table:table-cell>
          <table:table-cell table:style-name="Table16.A2" office:value-type="string">
            <text:p text:style-name="P6">
              <draw:frame draw:style-name="fr1" draw:name="Image1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27,18 KB</text:p>
          </table:table-cell>
          <table:table-cell table:style-name="Table16.A2" office:value-type="string">
            <text:p text:style-name="P33">
              <text:a xlink:type="simple" xlink:href="https://ris.dalfsen.nl//Raadsinformatie/Bijlage/Indiener-6-716105-Zienswijze-ontwerp-9e-Verzamelplan-Buitengebied-2024020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7.</text:p>
          </table:table-cell>
          <table:table-cell table:style-name="Table16.A2" office:value-type="string">
            <text:p text:style-name="P6">
              Indiener 7, 716454, Zienswijze ontwerp 9e Verzamelplan Buitengebied
              <text:span text:style-name="T3"/>
            </text:p>
            <text:p text:style-name="P7"/>
          </table:table-cell>
          <table:table-cell table:style-name="Table16.A2" office:value-type="string">
            <text:p text:style-name="P8">15-02-2024</text:p>
          </table:table-cell>
          <table:table-cell table:style-name="Table16.A2" office:value-type="string">
            <text:p text:style-name="P6">
              <draw:frame draw:style-name="fr1" draw:name="Image1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206,75 KB</text:p>
          </table:table-cell>
          <table:table-cell table:style-name="Table16.A2" office:value-type="string">
            <text:p text:style-name="P33">
              <text:a xlink:type="simple" xlink:href="https://ris.dalfsen.nl//Raadsinformatie/Bijlage/Indiener-7-716454-Zienswijze-ontwerp-9e-Verzamelplan-Buitengebied-2024021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8.</text:p>
          </table:table-cell>
          <table:table-cell table:style-name="Table16.A2" office:value-type="string">
            <text:p text:style-name="P6">
              Indiener 8, 716885, Zienswijze ontwerp 9e Verzamelplan Buitengebied
              <text:span text:style-name="T3"/>
            </text:p>
            <text:p text:style-name="P7"/>
          </table:table-cell>
          <table:table-cell table:style-name="Table16.A2" office:value-type="string">
            <text:p text:style-name="P8">20-02-2024</text:p>
          </table:table-cell>
          <table:table-cell table:style-name="Table16.A2" office:value-type="string">
            <text:p text:style-name="P6">
              <draw:frame draw:style-name="fr1" draw:name="Image1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10,67 MB</text:p>
          </table:table-cell>
          <table:table-cell table:style-name="Table16.A2" office:value-type="string">
            <text:p text:style-name="P33">
              <text:a xlink:type="simple" xlink:href="https://ris.dalfsen.nl//Raadsinformatie/Bijlage/Indiener-8-716885-Zienswijze-ontwerp-9e-Verzamelplan-Buitengebied-202402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58"/>
        Zienswijzen ontwerp bestemmingsplan Waterinkweg, Lemelerveld
        <text:bookmark-end text:name="43358"/>
      </text:h>
      <text:p text:style-name="P27">
        <draw:frame draw:style-name="fr2" draw:name="Image18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20-02-2024 15:52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Indiener 1, 713228,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15-01-2024</text:p>
          </table:table-cell>
          <table:table-cell table:style-name="Table18.A2" office:value-type="string">
            <text:p text:style-name="P6">
              <draw:frame draw:style-name="fr1" draw:name="Image18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1-713228-Zienswijze-ontwerp-bestemmingsplan-Waterinkweg-Lemelerveld-20240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Indiener 2, 715135,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29-01-2024</text:p>
          </table:table-cell>
          <table:table-cell table:style-name="Table18.A2" office:value-type="string">
            <text:p text:style-name="P6">
              <draw:frame draw:style-name="fr1" draw:name="Image18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172,96 KB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2-715135-Zienswijze-ontwerp-bestemmingsplan-Waterinkweg-Lemelerveld-20240129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Indiener 3, 715187,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29-01-2024</text:p>
          </table:table-cell>
          <table:table-cell table:style-name="Table18.A2" office:value-type="string">
            <text:p text:style-name="P6">
              <draw:frame draw:style-name="fr1" draw:name="Image18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544,57 KB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3-715187-Zienswijze-ontwerp-bestemmingsplan-Waterinkweg-Lemelerveld-20240129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Indiener 4, 715279,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30-01-2024</text:p>
          </table:table-cell>
          <table:table-cell table:style-name="Table18.A2" office:value-type="string">
            <text:p text:style-name="P6">
              <draw:frame draw:style-name="fr1" draw:name="Image18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80,52 KB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4-715279-Zienswijze-ontwerp-bestemmingsplan-Waterinkweg-Lemelerveld-2024013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Indiener 5, 715352,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30-01-2024</text:p>
          </table:table-cell>
          <table:table-cell table:style-name="Table18.A2" office:value-type="string">
            <text:p text:style-name="P6">
              <draw:frame draw:style-name="fr1" draw:name="Image19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73,12 KB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5-715352-Zienswijze-ontwerp-bestemmingsplan-Waterinkweg-Lemelerveld-2024013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6.</text:p>
          </table:table-cell>
          <table:table-cell table:style-name="Table18.A2" office:value-type="string">
            <text:p text:style-name="P6">
              Indiener 6, 774743,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01-02-2024</text:p>
          </table:table-cell>
          <table:table-cell table:style-name="Table18.A2" office:value-type="string">
            <text:p text:style-name="P6">
              <draw:frame draw:style-name="fr1" draw:name="Image19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7,87 MB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6-774743-Zienswijze-ontwerp-bestemmingsplan-Waterinkweg-Lemelerveld-2024020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7.</text:p>
          </table:table-cell>
          <table:table-cell table:style-name="Table18.A2" office:value-type="string">
            <text:p text:style-name="P6">
              Indiener 7, 715456,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01-02-2024</text:p>
          </table:table-cell>
          <table:table-cell table:style-name="Table18.A2" office:value-type="string">
            <text:p text:style-name="P6">
              <draw:frame draw:style-name="fr1" draw:name="Image19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161,61 KB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7-715456-Zienswijze-ontwerp-bestemmingsplan-Waterinkweg-Lemelerveld-20240201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8.</text:p>
          </table:table-cell>
          <table:table-cell table:style-name="Table18.A2" office:value-type="string">
            <text:p text:style-name="P6">
              Indiener 8, 715469,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01-02-2024</text:p>
          </table:table-cell>
          <table:table-cell table:style-name="Table18.A2" office:value-type="string">
            <text:p text:style-name="P6">
              <draw:frame draw:style-name="fr1" draw:name="Image19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62,23 KB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8-715469-Zienswijze-ontwerp-bestemmingsplan-Waterinkweg-Lemelerveld-20240201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9.</text:p>
          </table:table-cell>
          <table:table-cell table:style-name="Table18.A2" office:value-type="string">
            <text:p text:style-name="P6">
              Indiener 9, 715318, Zienswijze ontwerp bestemmingsplan Waterinkweg, Lemelerveld
              <text:span text:style-name="T3"/>
            </text:p>
            <text:p text:style-name="P7"/>
          </table:table-cell>
          <table:table-cell table:style-name="Table18.A2" office:value-type="string">
            <text:p text:style-name="P8">01-02-2024</text:p>
          </table:table-cell>
          <table:table-cell table:style-name="Table18.A2" office:value-type="string">
            <text:p text:style-name="P6">
              <draw:frame draw:style-name="fr1" draw:name="Image19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258,51 KB</text:p>
          </table:table-cell>
          <table:table-cell table:style-name="Table18.A2" office:value-type="string">
            <text:p text:style-name="P33">
              <text:a xlink:type="simple" xlink:href="https://ris.dalfsen.nl//Raadsinformatie/Bijlage/Indiener-9-715318-Zienswijze-ontwerp-bestemmingsplan-Waterinkweg-Lemelerveld-20240201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29"/>
        Brf inwoners, Bezwaarschrift Omgevingsvergunning Lindeboom
        <text:bookmark-end text:name="43329"/>
      </text:h>
      <text:p text:style-name="P27">
        <draw:frame draw:style-name="fr2" draw:name="Image20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06-02-2024 12:41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inwoners, Bezwaarschrift Omgevingsvergunning Lindeboom, 20240115
              <text:span text:style-name="T3"/>
            </text:p>
            <text:p text:style-name="P7"/>
          </table:table-cell>
          <table:table-cell table:style-name="Table20.A2" office:value-type="string">
            <text:p text:style-name="P8">15-01-2024</text:p>
          </table:table-cell>
          <table:table-cell table:style-name="Table20.A2" office:value-type="string">
            <text:p text:style-name="P6">
              <draw:frame draw:style-name="fr1" draw:name="Image2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5,39 MB</text:p>
          </table:table-cell>
          <table:table-cell table:style-name="Table20.A2" office:value-type="string">
            <text:p text:style-name="P33">
              <text:a xlink:type="simple" xlink:href="https://ris.dalfsen.nl//Raadsinformatie/Bijlage/Brf-inwoners-Bezwaarschrift-Omgevingsvergunning-Lindeboom-20240115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Brf inwoners, Addendum bij bezwaarschrift Omgevingsvergunning Lindeboom, 20240206
              <text:span text:style-name="T3"/>
            </text:p>
            <text:p text:style-name="P7"/>
          </table:table-cell>
          <table:table-cell table:style-name="Table20.A2" office:value-type="string">
            <text:p text:style-name="P8">06-02-2024</text:p>
          </table:table-cell>
          <table:table-cell table:style-name="Table20.A2" office:value-type="string">
            <text:p text:style-name="P6">
              <draw:frame draw:style-name="fr1" draw:name="Image2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20.A2" office:value-type="string">
            <text:p text:style-name="P33">
              <text:a xlink:type="simple" xlink:href="https://ris.dalfsen.nl//Raadsinformatie/Bijlage/Brf-inwoners-Addendum-bij-bezwaarschrift-Omgevingsvergunning-Lindeboom-2024020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36"/>
        Brf Team Zorgbelang, Meldpunt Zorg en Leefbaarheid Overijssel
        <text:bookmark-end text:name="43336"/>
      </text:h>
      <text:p text:style-name="P27">
        <draw:frame draw:style-name="fr2" draw:name="Image20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25-01-2024 15:36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Team Zorgbelang, Meldpunt Zorg en Leefbaarheid Overijssel, 20240125
              <text:span text:style-name="T3"/>
            </text:p>
            <text:p text:style-name="P7"/>
          </table:table-cell>
          <table:table-cell table:style-name="Table22.A2" office:value-type="string">
            <text:p text:style-name="P8">25-01-2024</text:p>
          </table:table-cell>
          <table:table-cell table:style-name="Table22.A2" office:value-type="string">
            <text:p text:style-name="P6">
              <draw:frame draw:style-name="fr1" draw:name="Image20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215,09 KB</text:p>
          </table:table-cell>
          <table:table-cell table:style-name="Table22.A2" office:value-type="string">
            <text:p text:style-name="P33">
              <text:a xlink:type="simple" xlink:href="https://ris.dalfsen.nl//Raadsinformatie/Bijlage/Brf-Team-Zorgbelang-Meldpunt-Zorg-en-Leefbaarheid-Overijssel-20240125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33"/>
        Lbr VNG, 24-001, WOZ-bezwaar
        <text:bookmark-end text:name="43333"/>
      </text:h>
      <text:p text:style-name="P27">
        <draw:frame draw:style-name="fr2" draw:name="Image20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18-01-2024 11:00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Lbr VNG, 24-001, WOZ-bezwaar, 20240118
              <text:span text:style-name="T3"/>
            </text:p>
            <text:p text:style-name="P7"/>
          </table:table-cell>
          <table:table-cell table:style-name="Table24.A2" office:value-type="string">
            <text:p text:style-name="P8">18-01-2024</text:p>
          </table:table-cell>
          <table:table-cell table:style-name="Table2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110,77 KB</text:p>
          </table:table-cell>
          <table:table-cell table:style-name="Table24.A2" office:value-type="string">
            <text:p text:style-name="P33">
              <text:a xlink:type="simple" xlink:href="https://ris.dalfsen.nl//Raadsinformatie/Bijlage/Lbr-VNG-24-001-WOZ-bezwaar-2024011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22"/>
        Rapport armoedefonds - De impact van voortdurende armoede op hulporganisaties in Nederland
        <text:bookmark-end text:name="43322"/>
      </text:h>
      <text:p text:style-name="P27">
        <draw:frame draw:style-name="fr2" draw:name="Image2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04-01-2024 12:41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Brf, Armoedefonds, De impact van voortdurende armoede op hulporganisaties in Nederland, 20240104
              <text:span text:style-name="T3"/>
            </text:p>
            <text:p text:style-name="P7"/>
          </table:table-cell>
          <table:table-cell table:style-name="Table26.A2" office:value-type="string">
            <text:p text:style-name="P8">04-01-2024</text:p>
          </table:table-cell>
          <table:table-cell table:style-name="Table26.A2" office:value-type="string">
            <text:p text:style-name="P6">
              <draw:frame draw:style-name="fr1" draw:name="Image21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583,25 KB</text:p>
          </table:table-cell>
          <table:table-cell table:style-name="Table26.A2" office:value-type="string">
            <text:p text:style-name="P33">
              <text:a xlink:type="simple" xlink:href="https://ris.dalfsen.nl//Raadsinformatie/Bijlage/Brf-Armoedefonds-De-impact-van-voortdurende-armoede-op-hulporganisaties-in-Nederland-20240104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214" meta:object-count="0" meta:page-count="17" meta:paragraph-count="776" meta:word-count="1878" meta:character-count="13631" meta:non-whitespace-character-count="12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